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1" w:rsidRDefault="008869C1" w:rsidP="0088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ОБЛАСТНОЙ СПИСОК</w:t>
      </w:r>
    </w:p>
    <w:p w:rsidR="008869C1" w:rsidRDefault="008869C1" w:rsidP="0088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кандидатов в депутаты Законодательного Собрания Калужской области седьмого созыва, </w:t>
      </w:r>
      <w:proofErr w:type="gramStart"/>
      <w:r>
        <w:rPr>
          <w:rFonts w:ascii="Times New Roman" w:hAnsi="Times New Roman" w:cs="Times New Roman"/>
          <w:b/>
          <w:sz w:val="28"/>
        </w:rPr>
        <w:t>выдвинутый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Калужским региональным отделением Всероссийской Политической партии «ПАРТИЯ РОСТА»</w:t>
      </w:r>
    </w:p>
    <w:p w:rsidR="00596920" w:rsidRDefault="00596920"/>
    <w:p w:rsidR="008869C1" w:rsidRDefault="008869C1" w:rsidP="00886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ОБЩЕОБЛАСТНАЯ ЧАСТЬ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РАХЕ ДМИТРИЙ ЮРЬЕВИЧ, дата рождения – 17 ноября 1987 года, место рождения – дер. Ромодановские Дворики Ленинского р-на гор. </w:t>
      </w:r>
      <w:proofErr w:type="gramStart"/>
      <w:r>
        <w:rPr>
          <w:rFonts w:ascii="Times New Roman" w:hAnsi="Times New Roman" w:cs="Times New Roman"/>
          <w:sz w:val="28"/>
        </w:rPr>
        <w:t>Калуги, адрес места жительства – Калужская область, Дзержинский р-н, с. Льва Толстого, профессиональное образование – Государственное образовательное учреждение высшего профессионального образования «Московский государственный университет путей сообщения», 2011 г., основное место работы или службы, занимаемая должность, род занятий – Автономная некоммерческая организация «Агентство социальных инициатив Калужской области», директор, член Всероссийской политической партии «ПАРТИЯ РОСТА», председатель Калужского регионального отделения Всероссийской политической партии «ПАРТИЯ РОСТА».</w:t>
      </w:r>
      <w:proofErr w:type="gramEnd"/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ЕФАНОВА ЕЛЕНА МИХАЙЛОВНА, дата рождения – 23 февраля 1989 года, место рождения – гор. Калуга, адрес места жительства – Калужская область, город Калуга, профессиональное образование – федеральное государственное бюджетное образовательное учреждение высшего профессионального образования «Калужский государственный университет им. К.Э. Циолковского», 2013 г., основное место работы или службы, занимаемая должность, род занятий – Общество с ограниченной ответственностью «</w:t>
      </w:r>
      <w:proofErr w:type="gramStart"/>
      <w:r>
        <w:rPr>
          <w:rFonts w:ascii="Times New Roman" w:hAnsi="Times New Roman" w:cs="Times New Roman"/>
          <w:sz w:val="28"/>
        </w:rPr>
        <w:t>СТ</w:t>
      </w:r>
      <w:proofErr w:type="gramEnd"/>
      <w:r>
        <w:rPr>
          <w:rFonts w:ascii="Times New Roman" w:hAnsi="Times New Roman" w:cs="Times New Roman"/>
          <w:sz w:val="28"/>
        </w:rPr>
        <w:t xml:space="preserve"> Групп» (ООО «СТ Групп»), начальник управления по работе с персоналом, член Всероссийской политической партии «ПАРТИЯ РОСТА».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ИГНАТОВ СЕРГЕЙ МИХАЙЛОВИЧ, дата рождения – 4 июня 1957 года, место рождения – город Алексин Тульской области, адрес места жительства – Калужская область, город Калуга, профессиональное образование – Тульский политехнический институт, 1979 г., основное место работы или службы, занимаемая должность, род занятий – пенсионер, член Всероссийской политической партии «ПАРТИЯ РОСТА».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8869C1" w:rsidRDefault="008869C1" w:rsidP="008869C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ТЕРРИТОРИАЛЬНАЯ ЧАСТЬ</w:t>
      </w:r>
    </w:p>
    <w:p w:rsidR="008869C1" w:rsidRDefault="008869C1" w:rsidP="008869C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>Часть №1 (</w:t>
      </w:r>
      <w:proofErr w:type="spellStart"/>
      <w:r>
        <w:rPr>
          <w:rFonts w:ascii="Times New Roman" w:hAnsi="Times New Roman" w:cs="Times New Roman"/>
          <w:b/>
          <w:sz w:val="28"/>
        </w:rPr>
        <w:t>Бабынинская</w:t>
      </w:r>
      <w:proofErr w:type="spellEnd"/>
      <w:r>
        <w:rPr>
          <w:rFonts w:ascii="Times New Roman" w:hAnsi="Times New Roman" w:cs="Times New Roman"/>
          <w:b/>
          <w:sz w:val="28"/>
        </w:rPr>
        <w:t>) территориальная группа № 1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Бабынинская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округе №1, г</w:t>
      </w:r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алуга Ленинская в округе №1, г.Калуга, Московская в округе №1)</w:t>
      </w:r>
      <w:r>
        <w:rPr>
          <w:rFonts w:ascii="Times New Roman" w:hAnsi="Times New Roman" w:cs="Times New Roman"/>
          <w:b/>
          <w:sz w:val="28"/>
        </w:rPr>
        <w:br/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ХАРИТОНОВА МАРГАРИТА СЕРГЕЕВНА, дата рождения – 28 июня 1987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город Калуга, профессиональное образование – Государственное образовательное учреждение Среднего профессионального образования «Коммунально-строительный техникум» Калуга, 2005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  <w:proofErr w:type="gramEnd"/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МАМОНТОВ МАКСИМ ЮРЬЕВИЧ, дата рождения – 3 июля 1983 года, место рождения – гор. Калуга,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«Московский государственный технический университет имени Н.Э. Баумана», 2006 г., основное место работы или службы, занимаемая должность, род занятий – ООО «Студия Грамматика», генеральный директор, член Всероссийской политической партии «ПАРТИЯ РОСТА».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ТУМАНОВ ИЛЬЯ РОМАНОВИЧ, дата рождения – 2 августа 1991 года, место рождения – гор. Калуга, адрес места жительства – Калужская область, город Калуга, профессиональное образование – Государственное образовательное учреждение среднего профессионального образования «Калужский индустриально-технологический колледж», 2009 г., основное место работы или службы, занимаемая должность, род занятий – безработный, член Всероссийской политической партии «ПАРТИЯ РОСТА».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АНДРОНОВА ЮЛИЯ ГЕННАДЬЕВНА, дата рождения – 6 мая 1990 года, место рождения – гор. Калуга, адрес места жительства – Калужская область, город Калуга, профессиональное образование – Федеральное государственное бюджетное образовательное учреждение высшего профессионального образования «Российский государственный аграрный университет – МСХА им. К.А. Тимирязева», 2012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</w:p>
    <w:p w:rsidR="009F6DE3" w:rsidRDefault="009F6DE3" w:rsidP="009F6DE3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№3 (</w:t>
      </w:r>
      <w:proofErr w:type="spellStart"/>
      <w:r>
        <w:rPr>
          <w:rFonts w:ascii="Times New Roman" w:hAnsi="Times New Roman" w:cs="Times New Roman"/>
          <w:b/>
          <w:sz w:val="28"/>
        </w:rPr>
        <w:t>Боровская</w:t>
      </w:r>
      <w:proofErr w:type="spellEnd"/>
      <w:r>
        <w:rPr>
          <w:rFonts w:ascii="Times New Roman" w:hAnsi="Times New Roman" w:cs="Times New Roman"/>
          <w:b/>
          <w:sz w:val="28"/>
        </w:rPr>
        <w:t>) территориальная группа № 3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Боровская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округе №3)</w:t>
      </w:r>
      <w:r>
        <w:rPr>
          <w:rFonts w:ascii="Times New Roman" w:hAnsi="Times New Roman" w:cs="Times New Roman"/>
          <w:b/>
          <w:sz w:val="28"/>
        </w:rPr>
        <w:br/>
      </w:r>
    </w:p>
    <w:p w:rsidR="009F6DE3" w:rsidRDefault="009F6DE3" w:rsidP="009F6DE3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КОНДРАТЬЕВ ДМИТРИЙ АНДРЕЕВИЧ, дата рождения – 30 сентября 1983 года, место рождения – город Смоленск, адрес места жительства – Калужская область, город Калуга, профессиональное образование –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2019 г., основное место работы или службы, занимаемая должность, род занятий – МУП «</w:t>
      </w:r>
      <w:proofErr w:type="spellStart"/>
      <w:r>
        <w:rPr>
          <w:rFonts w:ascii="Times New Roman" w:hAnsi="Times New Roman" w:cs="Times New Roman"/>
          <w:sz w:val="28"/>
        </w:rPr>
        <w:t>Калугаспецавтодор</w:t>
      </w:r>
      <w:proofErr w:type="spellEnd"/>
      <w:r>
        <w:rPr>
          <w:rFonts w:ascii="Times New Roman" w:hAnsi="Times New Roman" w:cs="Times New Roman"/>
          <w:sz w:val="28"/>
        </w:rPr>
        <w:t>» г. Калуги, заместитель директора по общим вопросам</w:t>
      </w:r>
      <w:proofErr w:type="gramEnd"/>
      <w:r>
        <w:rPr>
          <w:rFonts w:ascii="Times New Roman" w:hAnsi="Times New Roman" w:cs="Times New Roman"/>
          <w:sz w:val="28"/>
        </w:rPr>
        <w:t>, член Всероссийской политической партии «ПАРТИЯ РОСТА».</w:t>
      </w:r>
    </w:p>
    <w:p w:rsidR="009F6DE3" w:rsidRDefault="009F6DE3" w:rsidP="009F6DE3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ЕВТУШЕНКО СЕМЁН ВАСИЛЬЕВИЧ, дата рождения – 3 мая 1983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Ташкент Республики Узбекистан, адрес места жительства – Калужская область, город Калуга, профессиональное образование – Федеральное государственной бюджетное образовательное учреждение высшего профессионального образования «Военно-технический университет при Федеральном агентстве специального строительства», 2012 г., основное место работы или службы, занимаемая должность, род занятий –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</w:rPr>
        <w:t>Спецстройинжиниринг</w:t>
      </w:r>
      <w:proofErr w:type="spellEnd"/>
      <w:r>
        <w:rPr>
          <w:rFonts w:ascii="Times New Roman" w:hAnsi="Times New Roman" w:cs="Times New Roman"/>
          <w:sz w:val="28"/>
        </w:rPr>
        <w:t>», технический директор, член Всероссийской политической партии «ПАРТИЯ РОСТА».</w:t>
      </w:r>
      <w:proofErr w:type="gramEnd"/>
    </w:p>
    <w:p w:rsidR="009F6DE3" w:rsidRDefault="009F6DE3" w:rsidP="009F6DE3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ШВЫРЕВ РОМАН ВАЛЕНТИНОВИЧ, дата рождения – 21 ноября 1983 года, место рождения – город Калуга,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«Московский государственный технический университет имени Н.Э. Баумана», 2007 г., основное место работы или службы, занимаемая должность, род занятий – Филиал ООО «Лир» в г. Калуге, специалист по закупкам, член Всероссийской политической партии</w:t>
      </w:r>
      <w:proofErr w:type="gramEnd"/>
      <w:r>
        <w:rPr>
          <w:rFonts w:ascii="Times New Roman" w:hAnsi="Times New Roman" w:cs="Times New Roman"/>
          <w:sz w:val="28"/>
        </w:rPr>
        <w:t xml:space="preserve"> «ПАРТИЯ РОСТА».</w:t>
      </w:r>
    </w:p>
    <w:p w:rsidR="009F6DE3" w:rsidRDefault="009F6DE3" w:rsidP="009F6DE3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ГУРЕЕВ МИХАИЛ СЕРГЕЕВИЧ, дата рождения – 30 января 1991 года, место рождения – гор. Ленинск </w:t>
      </w:r>
      <w:proofErr w:type="spellStart"/>
      <w:r>
        <w:rPr>
          <w:rFonts w:ascii="Times New Roman" w:hAnsi="Times New Roman" w:cs="Times New Roman"/>
          <w:sz w:val="28"/>
        </w:rPr>
        <w:t>Кзыл-Ординской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обл. Казахской ССР, адрес места жительства – Калужская область, город Калуга, профессиональное образование – Государственное автономное образовательное учреждение среднего профессионального образования Калужской области «Калужский колледж сервиса и дизайна», 2013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</w:p>
    <w:p w:rsidR="008869C1" w:rsidRDefault="008869C1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676FF4" w:rsidRDefault="00676FF4" w:rsidP="00676FF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Часть №5 (</w:t>
      </w:r>
      <w:proofErr w:type="spellStart"/>
      <w:r>
        <w:rPr>
          <w:rFonts w:ascii="Times New Roman" w:hAnsi="Times New Roman" w:cs="Times New Roman"/>
          <w:b/>
          <w:sz w:val="28"/>
        </w:rPr>
        <w:t>Жиздринская</w:t>
      </w:r>
      <w:proofErr w:type="spellEnd"/>
      <w:r>
        <w:rPr>
          <w:rFonts w:ascii="Times New Roman" w:hAnsi="Times New Roman" w:cs="Times New Roman"/>
          <w:b/>
          <w:sz w:val="28"/>
        </w:rPr>
        <w:t>) территориальная группа № 5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Думиничская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Жиздринская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Сухиничская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округе №5, </w:t>
      </w:r>
      <w:proofErr w:type="spellStart"/>
      <w:r>
        <w:rPr>
          <w:rFonts w:ascii="Times New Roman" w:hAnsi="Times New Roman" w:cs="Times New Roman"/>
          <w:b/>
          <w:sz w:val="28"/>
        </w:rPr>
        <w:t>Хвастовичская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</w:r>
    </w:p>
    <w:p w:rsidR="00676FF4" w:rsidRDefault="00676FF4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AB3B36">
        <w:rPr>
          <w:rFonts w:ascii="Times New Roman" w:hAnsi="Times New Roman" w:cs="Times New Roman"/>
          <w:sz w:val="28"/>
        </w:rPr>
        <w:t>МУЛЯР</w:t>
      </w:r>
      <w:r>
        <w:rPr>
          <w:rFonts w:ascii="Times New Roman" w:hAnsi="Times New Roman" w:cs="Times New Roman"/>
          <w:sz w:val="28"/>
        </w:rPr>
        <w:t xml:space="preserve"> </w:t>
      </w:r>
      <w:r w:rsidR="00AB3B36">
        <w:rPr>
          <w:rFonts w:ascii="Times New Roman" w:hAnsi="Times New Roman" w:cs="Times New Roman"/>
          <w:sz w:val="28"/>
        </w:rPr>
        <w:t>СЕРГЕЙ</w:t>
      </w:r>
      <w:r>
        <w:rPr>
          <w:rFonts w:ascii="Times New Roman" w:hAnsi="Times New Roman" w:cs="Times New Roman"/>
          <w:sz w:val="28"/>
        </w:rPr>
        <w:t xml:space="preserve"> </w:t>
      </w:r>
      <w:r w:rsidR="00AB3B36">
        <w:rPr>
          <w:rFonts w:ascii="Times New Roman" w:hAnsi="Times New Roman" w:cs="Times New Roman"/>
          <w:sz w:val="28"/>
        </w:rPr>
        <w:t>НИКОЛАЕВИЧ</w:t>
      </w:r>
      <w:r>
        <w:rPr>
          <w:rFonts w:ascii="Times New Roman" w:hAnsi="Times New Roman" w:cs="Times New Roman"/>
          <w:sz w:val="28"/>
        </w:rPr>
        <w:t>, дата рождения – 16 декабря 1975 года, место рождения – г. Свирск, Черемховский район, Иркутская область, адрес места жительства – Калужская область, Дзержинский р-н, город Кондрово, профессиональное образование – Московский Государственный строительный университет, 1997 г., основное место работы или службы, занимаемая должность, род занятий – ООО «ЭМ ЭНД ПИ», генеральный директор, член Всероссийской политической партии «ПАРТИЯ РОСТА».</w:t>
      </w:r>
      <w:proofErr w:type="gramEnd"/>
    </w:p>
    <w:p w:rsidR="00676FF4" w:rsidRDefault="00676FF4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A5F8F">
        <w:rPr>
          <w:rFonts w:ascii="Times New Roman" w:hAnsi="Times New Roman" w:cs="Times New Roman"/>
          <w:sz w:val="28"/>
        </w:rPr>
        <w:t>ВАСИН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МИХАИЛ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ГЕННАДЬЕВИЧ</w:t>
      </w:r>
      <w:r>
        <w:rPr>
          <w:rFonts w:ascii="Times New Roman" w:hAnsi="Times New Roman" w:cs="Times New Roman"/>
          <w:sz w:val="28"/>
        </w:rPr>
        <w:t xml:space="preserve">, дата рождения – 7 апреля 1988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город Калуга, профессиональное образование – Калужский государственный машиностроительный колледж, 2007 г., основное место работы или службы, занимаемая должность, род занятий – общество с ограниченной ответственностью «Магами», генеральный директор, член Всероссийской политической партии «ПАРТИЯ РОСТА».</w:t>
      </w:r>
      <w:proofErr w:type="gramEnd"/>
    </w:p>
    <w:p w:rsidR="00676FF4" w:rsidRDefault="00676FF4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A5F8F">
        <w:rPr>
          <w:rFonts w:ascii="Times New Roman" w:hAnsi="Times New Roman" w:cs="Times New Roman"/>
          <w:sz w:val="28"/>
        </w:rPr>
        <w:t>КОРСАКОВА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ЮЛИЯ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АНДРЕЕВНА</w:t>
      </w:r>
      <w:r>
        <w:rPr>
          <w:rFonts w:ascii="Times New Roman" w:hAnsi="Times New Roman" w:cs="Times New Roman"/>
          <w:sz w:val="28"/>
        </w:rPr>
        <w:t xml:space="preserve">, дата рождения – 18 июня 1995 года, место рождения – гор. </w:t>
      </w:r>
      <w:proofErr w:type="spellStart"/>
      <w:r>
        <w:rPr>
          <w:rFonts w:ascii="Times New Roman" w:hAnsi="Times New Roman" w:cs="Times New Roman"/>
          <w:sz w:val="28"/>
        </w:rPr>
        <w:t>Губаха</w:t>
      </w:r>
      <w:proofErr w:type="spellEnd"/>
      <w:r>
        <w:rPr>
          <w:rFonts w:ascii="Times New Roman" w:hAnsi="Times New Roman" w:cs="Times New Roman"/>
          <w:sz w:val="28"/>
        </w:rPr>
        <w:t>, Пермская обл., адрес места жительства – Калужская область, город Калуга, профессиональное образование – Государственное бюджетное образовательное учреждение среднего профессионального образования Калужской области «Калужский областной колледж культуры и искусств», 2015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</w:p>
    <w:p w:rsidR="00676FF4" w:rsidRDefault="00676FF4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4A5F8F">
        <w:rPr>
          <w:rFonts w:ascii="Times New Roman" w:hAnsi="Times New Roman" w:cs="Times New Roman"/>
          <w:sz w:val="28"/>
        </w:rPr>
        <w:t>ИЛЮХИН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СЕРГЕЙ</w:t>
      </w:r>
      <w:r>
        <w:rPr>
          <w:rFonts w:ascii="Times New Roman" w:hAnsi="Times New Roman" w:cs="Times New Roman"/>
          <w:sz w:val="28"/>
        </w:rPr>
        <w:t xml:space="preserve"> </w:t>
      </w:r>
      <w:r w:rsidR="004A5F8F">
        <w:rPr>
          <w:rFonts w:ascii="Times New Roman" w:hAnsi="Times New Roman" w:cs="Times New Roman"/>
          <w:sz w:val="28"/>
        </w:rPr>
        <w:t>АЛЕКСЕЕВИЧ</w:t>
      </w:r>
      <w:r>
        <w:rPr>
          <w:rFonts w:ascii="Times New Roman" w:hAnsi="Times New Roman" w:cs="Times New Roman"/>
          <w:sz w:val="28"/>
        </w:rPr>
        <w:t xml:space="preserve">, дата рождения – 24 октября 1987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город Калуга, профессиональное образование – 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Федерации», 2012 г., основное место работы или службы, занимаемая должность, род занятий – Государственное бюджетное учреждение здравоохранения Калужской области «Калужское областное бюро судебно-медицинской экспертизы», химик-эксперт медицинской организации, член Всероссийской политической партии «ПАРТИЯ РОСТА».</w:t>
      </w:r>
      <w:proofErr w:type="gramEnd"/>
    </w:p>
    <w:p w:rsidR="00DD321E" w:rsidRDefault="00DD321E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DD321E" w:rsidRDefault="00DD321E" w:rsidP="00DD321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№6 (Жуковская) территориальная группа № 6</w:t>
      </w:r>
      <w:r>
        <w:rPr>
          <w:rFonts w:ascii="Times New Roman" w:hAnsi="Times New Roman" w:cs="Times New Roman"/>
          <w:b/>
          <w:sz w:val="28"/>
        </w:rPr>
        <w:br/>
        <w:t>(Жуковская)</w:t>
      </w:r>
      <w:r>
        <w:rPr>
          <w:rFonts w:ascii="Times New Roman" w:hAnsi="Times New Roman" w:cs="Times New Roman"/>
          <w:b/>
          <w:sz w:val="28"/>
        </w:rPr>
        <w:br/>
      </w:r>
    </w:p>
    <w:p w:rsidR="00DD321E" w:rsidRDefault="00DD321E" w:rsidP="00DD321E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МОИСЕЕВ ДЕНИС ЮРЬЕВИЧ, дата рождения – 19 октября 1970 года, место рождения – п. Диксон Красноярского края, адрес места жительства – город Москва, профессиональное образование – Московский физико-технический институт, 1994 г., основное место работы или службы, занимаемая должность, род занятий – ООО СЗ «</w:t>
      </w:r>
      <w:proofErr w:type="spellStart"/>
      <w:r>
        <w:rPr>
          <w:rFonts w:ascii="Times New Roman" w:hAnsi="Times New Roman" w:cs="Times New Roman"/>
          <w:sz w:val="28"/>
        </w:rPr>
        <w:t>Облстрой</w:t>
      </w:r>
      <w:proofErr w:type="spellEnd"/>
      <w:r>
        <w:rPr>
          <w:rFonts w:ascii="Times New Roman" w:hAnsi="Times New Roman" w:cs="Times New Roman"/>
          <w:sz w:val="28"/>
        </w:rPr>
        <w:t>», генеральный директор, член Всероссийской политической партии «ПАРТИЯ РОСТА».</w:t>
      </w:r>
      <w:proofErr w:type="gramEnd"/>
    </w:p>
    <w:p w:rsidR="00DD321E" w:rsidRDefault="00DD321E" w:rsidP="00DD321E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РОДИНА ЕЛЕНА АЛЕКСАНДРОВНА, дата рождения – 8 октября 1963 года, место рождения – гор. Калуга, адрес места жительства – Калужская область, город Калуга, профессиональное образование – Московский ордена Дружбы народов кооперативный институт Центросоюза, 1987 г., основное место работы или службы, занимаемая должность, род занятий – пенсионер, член Всероссийской политической партии «ПАРТИЯ РОСТА».</w:t>
      </w:r>
    </w:p>
    <w:p w:rsidR="00DD321E" w:rsidRDefault="00DD321E" w:rsidP="00DD321E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СИГУТИНА ЮЛИЯ СЕРГЕЕВНА, дата рождения – 4 июня 1983 года, место рождения – гор. Калуга, адрес места жительства – Калужская область, город Калуга, профессиональное образование – Негосударственное образовательное учреждение высшего профессионального образования Российская международная академия туризма, 2007 г., основное место работы или службы, занимаемая должность, род занятий –  безработная, член Всероссийской политической партии «ПАРТИЯ РОСТА».</w:t>
      </w:r>
    </w:p>
    <w:p w:rsidR="00DD321E" w:rsidRDefault="00DD321E" w:rsidP="00DD321E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ЗАВАЛИШИН АЛЕКСЕЙ ВЛАДИМИРОВИЧ, дата рождения – 26 июля 1984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«Московский государственный технический университет имени Н.Э. Баумана», 2007 г., основное место работы или службы, занимаемая должность, род занятий – АО «Калужский электромеханический завод» (АО «КЭМЗ»), ведущий специалист отдела развития производственных систем № 346, член Всероссийской политической партии «ПАРТИЯ РОСТА».</w:t>
      </w:r>
      <w:proofErr w:type="gramEnd"/>
    </w:p>
    <w:p w:rsidR="004A5F8F" w:rsidRDefault="004A5F8F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32570B" w:rsidRDefault="0032570B" w:rsidP="0032570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№8 (Калужская первая) территориальная группа № 8</w:t>
      </w:r>
      <w:r>
        <w:rPr>
          <w:rFonts w:ascii="Times New Roman" w:hAnsi="Times New Roman" w:cs="Times New Roman"/>
          <w:b/>
          <w:sz w:val="28"/>
        </w:rPr>
        <w:br/>
        <w:t>(Московская в округе №8)</w:t>
      </w:r>
      <w:r>
        <w:rPr>
          <w:rFonts w:ascii="Times New Roman" w:hAnsi="Times New Roman" w:cs="Times New Roman"/>
          <w:b/>
          <w:sz w:val="28"/>
        </w:rPr>
        <w:br/>
      </w:r>
    </w:p>
    <w:p w:rsidR="0032570B" w:rsidRDefault="0032570B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ВАСЮКОВА АННА РАШИДОВНА, дата рождения – 23 ноября 1967 года, место рождения – с. Георгиевка </w:t>
      </w:r>
      <w:proofErr w:type="spellStart"/>
      <w:r>
        <w:rPr>
          <w:rFonts w:ascii="Times New Roman" w:hAnsi="Times New Roman" w:cs="Times New Roman"/>
          <w:sz w:val="28"/>
        </w:rPr>
        <w:t>Жарминского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р-на Семипалатинской обл., адрес места жительства – Калужская область, город Калуга, профессиональное образование – Красноярский инженерно-строительный институт, 1996 г., основное место работы или службы, занимаемая должность, род занятий – Общество с ограниченной ответственностью «Пик-Комфорт», управляющий в службе эксплуатации «Калуга», член Всероссийской политической партии «ПАРТИЯ РОСТА».</w:t>
      </w:r>
      <w:proofErr w:type="gramEnd"/>
    </w:p>
    <w:p w:rsidR="0032570B" w:rsidRDefault="0032570B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2E4F8D">
        <w:rPr>
          <w:rFonts w:ascii="Times New Roman" w:hAnsi="Times New Roman" w:cs="Times New Roman"/>
          <w:sz w:val="28"/>
        </w:rPr>
        <w:t>ГОЛОВАНОВ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ПАВЕЛ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НИКОЛАЕВИЧ</w:t>
      </w:r>
      <w:r>
        <w:rPr>
          <w:rFonts w:ascii="Times New Roman" w:hAnsi="Times New Roman" w:cs="Times New Roman"/>
          <w:sz w:val="28"/>
        </w:rPr>
        <w:t xml:space="preserve">, дата рождения – 10 марта 1981 года, место рождения – гор. Калуга, адрес места жительства – Калужская область, город Калуга, профессиональное образование – Калужский территориальный центр </w:t>
      </w:r>
      <w:proofErr w:type="spellStart"/>
      <w:r>
        <w:rPr>
          <w:rFonts w:ascii="Times New Roman" w:hAnsi="Times New Roman" w:cs="Times New Roman"/>
          <w:sz w:val="28"/>
        </w:rPr>
        <w:t>профреабилитации</w:t>
      </w:r>
      <w:proofErr w:type="spellEnd"/>
      <w:r>
        <w:rPr>
          <w:rFonts w:ascii="Times New Roman" w:hAnsi="Times New Roman" w:cs="Times New Roman"/>
          <w:sz w:val="28"/>
        </w:rPr>
        <w:t xml:space="preserve"> инвалидов (КТЦПРИ), 1998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</w:p>
    <w:p w:rsidR="0032570B" w:rsidRDefault="0032570B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E4F8D">
        <w:rPr>
          <w:rFonts w:ascii="Times New Roman" w:hAnsi="Times New Roman" w:cs="Times New Roman"/>
          <w:sz w:val="28"/>
        </w:rPr>
        <w:t>ФОКИН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ВИКТОР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АЛЕКСЕЕВИЧ</w:t>
      </w:r>
      <w:r>
        <w:rPr>
          <w:rFonts w:ascii="Times New Roman" w:hAnsi="Times New Roman" w:cs="Times New Roman"/>
          <w:sz w:val="28"/>
        </w:rPr>
        <w:t>, дата рождения – 18 октября 1983 года, место рождения – гор. Калуга,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«Московский государственный технический университет имени Н.Э. Баумана», 2007 г., основное место работы или службы, занимаемая должность, род занятий – безработный, член Всероссийской политической партии «ПАРТИЯ РОСТА».</w:t>
      </w:r>
    </w:p>
    <w:p w:rsidR="0032570B" w:rsidRDefault="0032570B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2E4F8D">
        <w:rPr>
          <w:rFonts w:ascii="Times New Roman" w:hAnsi="Times New Roman" w:cs="Times New Roman"/>
          <w:sz w:val="28"/>
        </w:rPr>
        <w:t>ЖЕЛЕЗНЯК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ВЛАДИМИР</w:t>
      </w:r>
      <w:r>
        <w:rPr>
          <w:rFonts w:ascii="Times New Roman" w:hAnsi="Times New Roman" w:cs="Times New Roman"/>
          <w:sz w:val="28"/>
        </w:rPr>
        <w:t xml:space="preserve"> </w:t>
      </w:r>
      <w:r w:rsidR="002E4F8D">
        <w:rPr>
          <w:rFonts w:ascii="Times New Roman" w:hAnsi="Times New Roman" w:cs="Times New Roman"/>
          <w:sz w:val="28"/>
        </w:rPr>
        <w:t>ПАВЛОВИЧ</w:t>
      </w:r>
      <w:r>
        <w:rPr>
          <w:rFonts w:ascii="Times New Roman" w:hAnsi="Times New Roman" w:cs="Times New Roman"/>
          <w:sz w:val="28"/>
        </w:rPr>
        <w:t>, дата рождения – 26 августа 1990 года, место рождения – г. Кемерово, адрес места жительства – город Москва,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2011 г., основное место работы или службы, занимаемая должность, род занятий – Филиал ООО «Лир» в г. Калуге, инженер-технолог технологического отдела, член Всероссийской политической партии «ПАРТИЯ РОСТА».</w:t>
      </w:r>
      <w:proofErr w:type="gramEnd"/>
    </w:p>
    <w:p w:rsidR="004F0181" w:rsidRDefault="004F0181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4F0181" w:rsidRDefault="004F0181" w:rsidP="004F018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№9 (Калужская вторая) территориальная группа № 9</w:t>
      </w:r>
      <w:r>
        <w:rPr>
          <w:rFonts w:ascii="Times New Roman" w:hAnsi="Times New Roman" w:cs="Times New Roman"/>
          <w:b/>
          <w:sz w:val="28"/>
        </w:rPr>
        <w:br/>
        <w:t>(г</w:t>
      </w:r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алуга, Ленинская в округе №9)</w:t>
      </w:r>
      <w:r>
        <w:rPr>
          <w:rFonts w:ascii="Times New Roman" w:hAnsi="Times New Roman" w:cs="Times New Roman"/>
          <w:b/>
          <w:sz w:val="28"/>
        </w:rPr>
        <w:br/>
      </w:r>
    </w:p>
    <w:p w:rsidR="004F0181" w:rsidRDefault="004F0181" w:rsidP="004F018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ДВОЙНОВ МАКСИМ ВИТАЛЬЕВИЧ, дата рождения – 24 июля 1988 года, место рождения – гор. Москва, адрес места жительства – Калужская область, город Калуга, профессиональное образование – Федеральное государственное образовательное учреждение высшего профессионального образования «Северо-Западная академия государственной службы», 2010 г., основное место работы или службы, занимаемая должность, род занятий –  индивидуальный предприниматель, член Всероссийской политической партии «ПАРТИЯ РОСТА».</w:t>
      </w:r>
    </w:p>
    <w:p w:rsidR="004F0181" w:rsidRDefault="004F0181" w:rsidP="004F018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ШВЫРЕВА ОЛЬГА СЕРГЕЕВНА, дата рождения – 15 мая 1985 года, место рождения – хутор </w:t>
      </w:r>
      <w:proofErr w:type="spellStart"/>
      <w:r>
        <w:rPr>
          <w:rFonts w:ascii="Times New Roman" w:hAnsi="Times New Roman" w:cs="Times New Roman"/>
          <w:sz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Спас-Деменского</w:t>
      </w:r>
      <w:proofErr w:type="spellEnd"/>
      <w:r>
        <w:rPr>
          <w:rFonts w:ascii="Times New Roman" w:hAnsi="Times New Roman" w:cs="Times New Roman"/>
          <w:sz w:val="28"/>
        </w:rPr>
        <w:t xml:space="preserve"> р-на Калужской обл.,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Всероссийский заочный финансово-экономический институт, 2009 г., основное место работы или службы, занимаемая должность, род занятий – безработная, член Всероссийской политической партии «ПАРТИЯ РОСТА».</w:t>
      </w:r>
      <w:proofErr w:type="gramEnd"/>
    </w:p>
    <w:p w:rsidR="004F0181" w:rsidRDefault="004F0181" w:rsidP="004F018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ЗАЙЦЕВ ОЛЕГ АРКАДЬЕВИЧ, дата рождения – 11 сентября 1984 года, место рождения – гор. Горький, адрес места жительства – город Москва, профессиональное образование – Государственное образовательное учреждение «Московский государственный университет экономики, статистики и информатики» (МЭСИ), 2005 г., основное место работы или службы, занимаемая должность, род занятий – </w:t>
      </w:r>
      <w:proofErr w:type="spellStart"/>
      <w:r>
        <w:rPr>
          <w:rFonts w:ascii="Times New Roman" w:hAnsi="Times New Roman" w:cs="Times New Roman"/>
          <w:sz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</w:rPr>
        <w:t>, член Всероссийской политической партии «ПАРТИЯ РОСТА».</w:t>
      </w:r>
    </w:p>
    <w:p w:rsidR="004F0181" w:rsidRDefault="004F0181" w:rsidP="004F018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КОРСАКОВ ЕВГЕНИЙ ЮРЬЕВИЧ, дата рождения – 21 февраля 1989 года, место рождения – гор. Калуга, адрес места жительства – Калужская область, город Калуга, профессиональное образование – Автономная некоммерческая организация высшего профессионального образования Московский гуманитарно-экономический институт, 2016 г., основное место работы или службы, занимаемая должность, род занятий – </w:t>
      </w:r>
      <w:proofErr w:type="spellStart"/>
      <w:r>
        <w:rPr>
          <w:rFonts w:ascii="Times New Roman" w:hAnsi="Times New Roman" w:cs="Times New Roman"/>
          <w:sz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</w:rPr>
        <w:t>, член Всероссийской политической партии «ПАРТИЯ РОСТА».</w:t>
      </w:r>
    </w:p>
    <w:p w:rsidR="00613E39" w:rsidRDefault="00613E39" w:rsidP="00613E3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Часть №10 (Калужская третья) территориальная группа № 10</w:t>
      </w:r>
      <w:r>
        <w:rPr>
          <w:rFonts w:ascii="Times New Roman" w:hAnsi="Times New Roman" w:cs="Times New Roman"/>
          <w:b/>
          <w:sz w:val="28"/>
        </w:rPr>
        <w:br/>
        <w:t>(г</w:t>
      </w:r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алуга Октябрьская в округе №10)</w:t>
      </w:r>
      <w:r>
        <w:rPr>
          <w:rFonts w:ascii="Times New Roman" w:hAnsi="Times New Roman" w:cs="Times New Roman"/>
          <w:b/>
          <w:sz w:val="28"/>
        </w:rPr>
        <w:br/>
      </w:r>
    </w:p>
    <w:p w:rsidR="00613E39" w:rsidRDefault="00613E39" w:rsidP="00613E39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7602BA">
        <w:rPr>
          <w:rFonts w:ascii="Times New Roman" w:hAnsi="Times New Roman" w:cs="Times New Roman"/>
          <w:sz w:val="28"/>
        </w:rPr>
        <w:t>АМИРОВ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МАГОМЕД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МАГОМЕДОВИЧ</w:t>
      </w:r>
      <w:r>
        <w:rPr>
          <w:rFonts w:ascii="Times New Roman" w:hAnsi="Times New Roman" w:cs="Times New Roman"/>
          <w:sz w:val="28"/>
        </w:rPr>
        <w:t>, дата рождения – 28 декабря 1982 года, место рождения – город Калуга, адрес места жительства – Калужская область, город Калуга, профессиональное образование – Государственное образовательное учреждение Высшего профессионального образования «Калужский государственный педагогический университет им. К.Э. Циолковского», 2005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  <w:proofErr w:type="gramEnd"/>
    </w:p>
    <w:p w:rsidR="00613E39" w:rsidRDefault="00613E39" w:rsidP="00613E39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7602BA">
        <w:rPr>
          <w:rFonts w:ascii="Times New Roman" w:hAnsi="Times New Roman" w:cs="Times New Roman"/>
          <w:sz w:val="28"/>
        </w:rPr>
        <w:t>ТАЛЬЯНОВА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СВЕТЛАНА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ВИКТОРОВНА</w:t>
      </w:r>
      <w:r>
        <w:rPr>
          <w:rFonts w:ascii="Times New Roman" w:hAnsi="Times New Roman" w:cs="Times New Roman"/>
          <w:sz w:val="28"/>
        </w:rPr>
        <w:t xml:space="preserve">, дата рождения – 24 февраля 1974 года, место рождения – г. Калуга, адрес места жительства – Калужская область, город Калуга, профессиональное образование – Автономная некоммерческая организация высшего профессионального образования Московский гуманитарно-экономический институт, 2013 г., основное место работы или службы, занимаемая должность, род занятий –  </w:t>
      </w:r>
      <w:proofErr w:type="spellStart"/>
      <w:r>
        <w:rPr>
          <w:rFonts w:ascii="Times New Roman" w:hAnsi="Times New Roman" w:cs="Times New Roman"/>
          <w:sz w:val="28"/>
        </w:rPr>
        <w:t>ндивидуальный</w:t>
      </w:r>
      <w:proofErr w:type="spellEnd"/>
      <w:r>
        <w:rPr>
          <w:rFonts w:ascii="Times New Roman" w:hAnsi="Times New Roman" w:cs="Times New Roman"/>
          <w:sz w:val="28"/>
        </w:rPr>
        <w:t xml:space="preserve"> предприниматель, член Всероссийской политической партии «ПАРТИЯ РОСТА».</w:t>
      </w:r>
      <w:proofErr w:type="gramEnd"/>
    </w:p>
    <w:p w:rsidR="00613E39" w:rsidRDefault="00613E39" w:rsidP="00613E39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7602BA">
        <w:rPr>
          <w:rFonts w:ascii="Times New Roman" w:hAnsi="Times New Roman" w:cs="Times New Roman"/>
          <w:sz w:val="28"/>
        </w:rPr>
        <w:t>ЮСУПОВ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АРТУР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РОМАНОВИЧ</w:t>
      </w:r>
      <w:r>
        <w:rPr>
          <w:rFonts w:ascii="Times New Roman" w:hAnsi="Times New Roman" w:cs="Times New Roman"/>
          <w:sz w:val="28"/>
        </w:rPr>
        <w:t xml:space="preserve">, дата рождения – 26 января 1979 года, место рождения – город Уфа, адрес места жительства – Калужская область, </w:t>
      </w:r>
      <w:proofErr w:type="spellStart"/>
      <w:r>
        <w:rPr>
          <w:rFonts w:ascii="Times New Roman" w:hAnsi="Times New Roman" w:cs="Times New Roman"/>
          <w:sz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</w:rPr>
        <w:t>Ахлебинино</w:t>
      </w:r>
      <w:proofErr w:type="spellEnd"/>
      <w:r>
        <w:rPr>
          <w:rFonts w:ascii="Times New Roman" w:hAnsi="Times New Roman" w:cs="Times New Roman"/>
          <w:sz w:val="28"/>
        </w:rPr>
        <w:t xml:space="preserve">, деревня Николаевка, профессиональное образование – Федеральное государственное образовательное учреждение высшего профессионального образования «Северо-Западная академия государственной службы», 2006 г., основное место работы или службы, занимаемая должность, род занятий – </w:t>
      </w:r>
      <w:proofErr w:type="spellStart"/>
      <w:r>
        <w:rPr>
          <w:rFonts w:ascii="Times New Roman" w:hAnsi="Times New Roman" w:cs="Times New Roman"/>
          <w:sz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</w:rPr>
        <w:t>, член Всероссийской политической партии «ПАРТИЯ РОСТА».</w:t>
      </w:r>
      <w:proofErr w:type="gramEnd"/>
    </w:p>
    <w:p w:rsidR="00613E39" w:rsidRDefault="00613E39" w:rsidP="00613E39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="007602BA">
        <w:rPr>
          <w:rFonts w:ascii="Times New Roman" w:hAnsi="Times New Roman" w:cs="Times New Roman"/>
          <w:sz w:val="28"/>
        </w:rPr>
        <w:t>МИНАЕВА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ЛЮДМИЛА</w:t>
      </w:r>
      <w:r>
        <w:rPr>
          <w:rFonts w:ascii="Times New Roman" w:hAnsi="Times New Roman" w:cs="Times New Roman"/>
          <w:sz w:val="28"/>
        </w:rPr>
        <w:t xml:space="preserve"> </w:t>
      </w:r>
      <w:r w:rsidR="007602BA">
        <w:rPr>
          <w:rFonts w:ascii="Times New Roman" w:hAnsi="Times New Roman" w:cs="Times New Roman"/>
          <w:sz w:val="28"/>
        </w:rPr>
        <w:t>ОЛЕГОВНА</w:t>
      </w:r>
      <w:r>
        <w:rPr>
          <w:rFonts w:ascii="Times New Roman" w:hAnsi="Times New Roman" w:cs="Times New Roman"/>
          <w:sz w:val="28"/>
        </w:rPr>
        <w:t>, дата рождения – 28 сентября 1991 года, место рождения – г. Калуга, адрес места жительства – Калужская область, город Калуга, профессиональное образование – 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университет», 2017 г., основное место работы или службы, занимаемая должность, род занятий – ООО «ПК «ЗНАКЪ», начальник производства, член Всероссийской политической партии «ПАРТИЯ РОСТА».</w:t>
      </w:r>
      <w:proofErr w:type="gramEnd"/>
    </w:p>
    <w:p w:rsidR="000746B5" w:rsidRDefault="000746B5" w:rsidP="000746B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№14 (</w:t>
      </w:r>
      <w:proofErr w:type="spellStart"/>
      <w:r>
        <w:rPr>
          <w:rFonts w:ascii="Times New Roman" w:hAnsi="Times New Roman" w:cs="Times New Roman"/>
          <w:b/>
          <w:sz w:val="28"/>
        </w:rPr>
        <w:t>Людиновская</w:t>
      </w:r>
      <w:proofErr w:type="spellEnd"/>
      <w:r>
        <w:rPr>
          <w:rFonts w:ascii="Times New Roman" w:hAnsi="Times New Roman" w:cs="Times New Roman"/>
          <w:b/>
          <w:sz w:val="28"/>
        </w:rPr>
        <w:t>) территориальная группа № 14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Людиновская</w:t>
      </w:r>
      <w:proofErr w:type="spellEnd"/>
      <w:r>
        <w:rPr>
          <w:rFonts w:ascii="Times New Roman" w:hAnsi="Times New Roman" w:cs="Times New Roman"/>
          <w:b/>
          <w:sz w:val="28"/>
        </w:rPr>
        <w:t>, Куйбышевская)</w:t>
      </w:r>
      <w:r>
        <w:rPr>
          <w:rFonts w:ascii="Times New Roman" w:hAnsi="Times New Roman" w:cs="Times New Roman"/>
          <w:b/>
          <w:sz w:val="28"/>
        </w:rPr>
        <w:br/>
      </w:r>
    </w:p>
    <w:p w:rsidR="000746B5" w:rsidRDefault="000746B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СОКОЛОВ АЛЕКСАНДР СЕРГЕЕВИЧ, дата рождения – 23 мая 1972 года, место рождения – гор. Людиново Калужской обл., адрес места жительства – Калужская область, </w:t>
      </w:r>
      <w:proofErr w:type="spellStart"/>
      <w:r>
        <w:rPr>
          <w:rFonts w:ascii="Times New Roman" w:hAnsi="Times New Roman" w:cs="Times New Roman"/>
          <w:sz w:val="28"/>
        </w:rPr>
        <w:t>Людиновский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р-н, город Людиново, профессиональное образование – </w:t>
      </w:r>
      <w:proofErr w:type="spellStart"/>
      <w:r>
        <w:rPr>
          <w:rFonts w:ascii="Times New Roman" w:hAnsi="Times New Roman" w:cs="Times New Roman"/>
          <w:sz w:val="28"/>
        </w:rPr>
        <w:t>Людиновский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машиностроительный техникум, 1991 г., основное место работы или службы, занимаемая должность, род занятий –  индивидуальный предприниматель, член Всероссийской политической партии «ПАРТИЯ РОСТА».</w:t>
      </w:r>
    </w:p>
    <w:p w:rsidR="000746B5" w:rsidRDefault="000746B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ГРИШИНА ЯНА АНДРЕЕВНА, дата рождения – 17 февраля 1988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город Калуга, профессиональное образование – 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 Российской Федерации» г. Москва, 2014 г., основное место работы или службы, занимаемая должность, род занятий – ООО «Универсал», генеральный директор, член Всероссийской политической партии «ПАРТИЯ РОСТА».</w:t>
      </w:r>
      <w:proofErr w:type="gramEnd"/>
    </w:p>
    <w:p w:rsidR="000746B5" w:rsidRDefault="000746B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ПАВЛОВСКАЯ ДАРЬЯ ОЛЕГОВНА, дата рождения – 27 февраля 1988 года, место рождения – г. Калуга, адрес места жительства – Калужская область, город Калуга, профессиональное образование – Негосударственное образовательное учреждение «Калужский </w:t>
      </w:r>
      <w:proofErr w:type="spellStart"/>
      <w:r>
        <w:rPr>
          <w:rFonts w:ascii="Times New Roman" w:hAnsi="Times New Roman" w:cs="Times New Roman"/>
          <w:sz w:val="28"/>
        </w:rPr>
        <w:t>организаторско-технологический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колледж», 2008 г., основное место работы или службы, занимаемая должность, род занятий – индивидуальный предприниматель.</w:t>
      </w:r>
      <w:proofErr w:type="gramEnd"/>
    </w:p>
    <w:p w:rsidR="000746B5" w:rsidRDefault="000746B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ПРОНИН СЕРГЕЙ ВИТАЛЬЕВИЧ, дата рождения – 29 апреля 1960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Калуга, адрес места жительства – Калужская область, г</w:t>
      </w:r>
      <w:r w:rsidR="00671B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Калуга, профессиональное образование – Московское ордена Ленина, ордена Октябрьской Революции и ордена Трудового Красного Знамени высшее техническое училище им. Н.Э. Баумана, 1983 г., основное место работы или службы, занимаемая должность, род занятий –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</w:rPr>
        <w:t>Серви</w:t>
      </w:r>
      <w:proofErr w:type="spellEnd"/>
      <w:r>
        <w:rPr>
          <w:rFonts w:ascii="Times New Roman" w:hAnsi="Times New Roman" w:cs="Times New Roman"/>
          <w:sz w:val="28"/>
        </w:rPr>
        <w:t>» (ООО «</w:t>
      </w:r>
      <w:proofErr w:type="spellStart"/>
      <w:r>
        <w:rPr>
          <w:rFonts w:ascii="Times New Roman" w:hAnsi="Times New Roman" w:cs="Times New Roman"/>
          <w:sz w:val="28"/>
        </w:rPr>
        <w:t>Серви</w:t>
      </w:r>
      <w:proofErr w:type="spellEnd"/>
      <w:r>
        <w:rPr>
          <w:rFonts w:ascii="Times New Roman" w:hAnsi="Times New Roman" w:cs="Times New Roman"/>
          <w:sz w:val="28"/>
        </w:rPr>
        <w:t>»), директор, член Всероссийской политической партии «ПАРТИЯ РОСТА».</w:t>
      </w:r>
      <w:proofErr w:type="gramEnd"/>
    </w:p>
    <w:p w:rsidR="00547EC5" w:rsidRDefault="00547EC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547EC5" w:rsidRDefault="00547EC5" w:rsidP="00547EC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№16 (</w:t>
      </w:r>
      <w:proofErr w:type="spellStart"/>
      <w:r>
        <w:rPr>
          <w:rFonts w:ascii="Times New Roman" w:hAnsi="Times New Roman" w:cs="Times New Roman"/>
          <w:b/>
          <w:sz w:val="28"/>
        </w:rPr>
        <w:t>Обнинская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первая) территориальная группа № 16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Обнинская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городская в округе №16)</w:t>
      </w:r>
      <w:r>
        <w:rPr>
          <w:rFonts w:ascii="Times New Roman" w:hAnsi="Times New Roman" w:cs="Times New Roman"/>
          <w:b/>
          <w:sz w:val="28"/>
        </w:rPr>
        <w:br/>
      </w:r>
    </w:p>
    <w:p w:rsidR="00547EC5" w:rsidRDefault="00547EC5" w:rsidP="00547EC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ПЕТРОСОВ ТИГРАН ГУРГЕНОВИЧ, дата рождения – 8 марта 1977 года, место рождения – г. Баку, Азербайджан, адрес места жительства – Калужская область, город Обнинск, профессиональное образование – </w:t>
      </w:r>
      <w:proofErr w:type="spellStart"/>
      <w:r>
        <w:rPr>
          <w:rFonts w:ascii="Times New Roman" w:hAnsi="Times New Roman" w:cs="Times New Roman"/>
          <w:sz w:val="28"/>
        </w:rPr>
        <w:t>Обнинский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 атомной энергетики, 1999 г., основное место работы или службы, занимаемая должность, род занятий – ООО «</w:t>
      </w:r>
      <w:proofErr w:type="spellStart"/>
      <w:r>
        <w:rPr>
          <w:rFonts w:ascii="Times New Roman" w:hAnsi="Times New Roman" w:cs="Times New Roman"/>
          <w:sz w:val="28"/>
        </w:rPr>
        <w:t>Гарант-Компани</w:t>
      </w:r>
      <w:proofErr w:type="spellEnd"/>
      <w:r>
        <w:rPr>
          <w:rFonts w:ascii="Times New Roman" w:hAnsi="Times New Roman" w:cs="Times New Roman"/>
          <w:sz w:val="28"/>
        </w:rPr>
        <w:t>», директор, член Всероссийской политической партии «ПАРТИЯ РОСТА».</w:t>
      </w:r>
      <w:proofErr w:type="gramEnd"/>
    </w:p>
    <w:p w:rsidR="00547EC5" w:rsidRDefault="00547EC5" w:rsidP="00547EC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6C4DE0">
        <w:rPr>
          <w:rFonts w:ascii="Times New Roman" w:hAnsi="Times New Roman" w:cs="Times New Roman"/>
          <w:sz w:val="28"/>
        </w:rPr>
        <w:t>ДОРОШЕНКОВА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НАТАЛЬЯ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ВИКТОРОВНА</w:t>
      </w:r>
      <w:r>
        <w:rPr>
          <w:rFonts w:ascii="Times New Roman" w:hAnsi="Times New Roman" w:cs="Times New Roman"/>
          <w:sz w:val="28"/>
        </w:rPr>
        <w:t>, дата рождения – 2 ноября 1982 года, место рождения – гор. Рогачев Гомельской области, адрес места жительства – Калужская область, город Обнинск, профессиональное образование – Негосударственное образовательное учреждение «Российский новый университет», 2008 г., основное место работы или службы, занимаемая должность, род занятий – Общество с ограниченной ответственностью «Департамент недвижимости», генеральный директор, член Всероссийской политической партии «ПАРТИЯ РОСТА».</w:t>
      </w:r>
    </w:p>
    <w:p w:rsidR="00547EC5" w:rsidRDefault="00547EC5" w:rsidP="00547EC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C4DE0">
        <w:rPr>
          <w:rFonts w:ascii="Times New Roman" w:hAnsi="Times New Roman" w:cs="Times New Roman"/>
          <w:sz w:val="28"/>
        </w:rPr>
        <w:t>НАСИБУЛЛИН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РАФАИЛ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ШАЙХУЛЛОВИЧ</w:t>
      </w:r>
      <w:r>
        <w:rPr>
          <w:rFonts w:ascii="Times New Roman" w:hAnsi="Times New Roman" w:cs="Times New Roman"/>
          <w:sz w:val="28"/>
        </w:rPr>
        <w:t xml:space="preserve">, дата рождения – 18 апреля 1959 года, место рождения – пос. </w:t>
      </w:r>
      <w:proofErr w:type="spellStart"/>
      <w:r>
        <w:rPr>
          <w:rFonts w:ascii="Times New Roman" w:hAnsi="Times New Roman" w:cs="Times New Roman"/>
          <w:sz w:val="28"/>
        </w:rPr>
        <w:t>Кусья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р-на Пермской обл., адрес места жительства – Калужская область, город Обнинск, профессиональное образование – </w:t>
      </w:r>
      <w:proofErr w:type="spellStart"/>
      <w:r>
        <w:rPr>
          <w:rFonts w:ascii="Times New Roman" w:hAnsi="Times New Roman" w:cs="Times New Roman"/>
          <w:sz w:val="28"/>
        </w:rPr>
        <w:t>Обнинский</w:t>
      </w:r>
      <w:proofErr w:type="spellEnd"/>
      <w:r>
        <w:rPr>
          <w:rFonts w:ascii="Times New Roman" w:hAnsi="Times New Roman" w:cs="Times New Roman"/>
          <w:sz w:val="28"/>
        </w:rPr>
        <w:t xml:space="preserve"> институт атомной энергетики, 2006 г., основное место работы или службы, занимаемая должность, род занятий – пенсионер, член Всероссийской политической партии «ПАРТИЯ РОСТА».</w:t>
      </w:r>
    </w:p>
    <w:p w:rsidR="00547EC5" w:rsidRDefault="00547EC5" w:rsidP="00547EC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C4DE0">
        <w:rPr>
          <w:rFonts w:ascii="Times New Roman" w:hAnsi="Times New Roman" w:cs="Times New Roman"/>
          <w:sz w:val="28"/>
        </w:rPr>
        <w:t>ЖЕГЛАТАЯ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ТАТЬЯНА</w:t>
      </w:r>
      <w:r>
        <w:rPr>
          <w:rFonts w:ascii="Times New Roman" w:hAnsi="Times New Roman" w:cs="Times New Roman"/>
          <w:sz w:val="28"/>
        </w:rPr>
        <w:t xml:space="preserve"> </w:t>
      </w:r>
      <w:r w:rsidR="006C4DE0">
        <w:rPr>
          <w:rFonts w:ascii="Times New Roman" w:hAnsi="Times New Roman" w:cs="Times New Roman"/>
          <w:sz w:val="28"/>
        </w:rPr>
        <w:t>СЕРГЕЕВНА</w:t>
      </w:r>
      <w:r>
        <w:rPr>
          <w:rFonts w:ascii="Times New Roman" w:hAnsi="Times New Roman" w:cs="Times New Roman"/>
          <w:sz w:val="28"/>
        </w:rPr>
        <w:t>, дата рождения – 8 мая 1973 года, место рождения – гор. Норильск Красноярского края, адрес места жительства – Калужская область, город Обнинск, профессиональное образование – Государственное образовательное учреждение высшего профессионального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Обнинский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государственный технический университет атомной энергетики», 2005 г., основное место работы или службы, занимаемая должность, род занятий – безработная, член Всероссийской политической партии «ПАРТИЯ РОСТА».</w:t>
      </w:r>
    </w:p>
    <w:p w:rsidR="0087199B" w:rsidRDefault="0087199B" w:rsidP="00547EC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87199B" w:rsidRDefault="0087199B" w:rsidP="0087199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№17 (</w:t>
      </w:r>
      <w:proofErr w:type="spellStart"/>
      <w:r>
        <w:rPr>
          <w:rFonts w:ascii="Times New Roman" w:hAnsi="Times New Roman" w:cs="Times New Roman"/>
          <w:b/>
          <w:sz w:val="28"/>
        </w:rPr>
        <w:t>Обнинская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вторая) территориальная группа № 17</w:t>
      </w:r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>
        <w:rPr>
          <w:rFonts w:ascii="Times New Roman" w:hAnsi="Times New Roman" w:cs="Times New Roman"/>
          <w:b/>
          <w:sz w:val="28"/>
        </w:rPr>
        <w:t>Обнинская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городская в округе №17)</w:t>
      </w:r>
      <w:r>
        <w:rPr>
          <w:rFonts w:ascii="Times New Roman" w:hAnsi="Times New Roman" w:cs="Times New Roman"/>
          <w:b/>
          <w:sz w:val="28"/>
        </w:rPr>
        <w:br/>
      </w:r>
    </w:p>
    <w:p w:rsidR="0087199B" w:rsidRDefault="0087199B" w:rsidP="0087199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УРОЖАЕВА МАРИЯ ДМИТРИЕВНА, дата рождения – 30 сентября 1988 года, место рождения – гор. </w:t>
      </w:r>
      <w:proofErr w:type="gramStart"/>
      <w:r>
        <w:rPr>
          <w:rFonts w:ascii="Times New Roman" w:hAnsi="Times New Roman" w:cs="Times New Roman"/>
          <w:sz w:val="28"/>
        </w:rPr>
        <w:t>Мурманск-140 Мурманской обл., адрес места жительства – Калужская область, г</w:t>
      </w:r>
      <w:r w:rsidR="00671B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Обнинск, профессиональное образование – Государственное образовательное учреждение высшего профессионального образования «Российский заочный институт текстильной и легкой промышленности», 2011 г., основное место работы или службы, занимаемая должность, род занятий – Операционный офис «Отделение в г. Обнинск» Публичного Акционерного Общества «Московский Индустриальный банк» (ОО «Отделение в г. Обнинск» ПАО «</w:t>
      </w:r>
      <w:proofErr w:type="spellStart"/>
      <w:r>
        <w:rPr>
          <w:rFonts w:ascii="Times New Roman" w:hAnsi="Times New Roman" w:cs="Times New Roman"/>
          <w:sz w:val="28"/>
        </w:rPr>
        <w:t>МИнБанк</w:t>
      </w:r>
      <w:proofErr w:type="spellEnd"/>
      <w:r>
        <w:rPr>
          <w:rFonts w:ascii="Times New Roman" w:hAnsi="Times New Roman" w:cs="Times New Roman"/>
          <w:sz w:val="28"/>
        </w:rPr>
        <w:t>»), управляющий ОО «Отделение в г</w:t>
      </w:r>
      <w:proofErr w:type="gramEnd"/>
      <w:r>
        <w:rPr>
          <w:rFonts w:ascii="Times New Roman" w:hAnsi="Times New Roman" w:cs="Times New Roman"/>
          <w:sz w:val="28"/>
        </w:rPr>
        <w:t>. Обнинск ПАО «</w:t>
      </w:r>
      <w:proofErr w:type="spellStart"/>
      <w:r>
        <w:rPr>
          <w:rFonts w:ascii="Times New Roman" w:hAnsi="Times New Roman" w:cs="Times New Roman"/>
          <w:sz w:val="28"/>
        </w:rPr>
        <w:t>МИнБанк</w:t>
      </w:r>
      <w:proofErr w:type="spellEnd"/>
      <w:r>
        <w:rPr>
          <w:rFonts w:ascii="Times New Roman" w:hAnsi="Times New Roman" w:cs="Times New Roman"/>
          <w:sz w:val="28"/>
        </w:rPr>
        <w:t>», член Всероссийской политической партии «ПАРТИЯ РОСТА».</w:t>
      </w:r>
    </w:p>
    <w:p w:rsidR="0087199B" w:rsidRDefault="0087199B" w:rsidP="0087199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КАРИМОВА ЕКАТЕРИНА ВИТАЛЬЕВНА, дата рождения – 29 июня 1980 года, место рождения – г</w:t>
      </w:r>
      <w:r w:rsidR="00671B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. Обнинск Калужской обл., адрес места жительства – Калужская область, Боровский район, д. </w:t>
      </w:r>
      <w:proofErr w:type="spellStart"/>
      <w:r>
        <w:rPr>
          <w:rFonts w:ascii="Times New Roman" w:hAnsi="Times New Roman" w:cs="Times New Roman"/>
          <w:sz w:val="28"/>
        </w:rPr>
        <w:t>Кабицыно</w:t>
      </w:r>
      <w:proofErr w:type="spellEnd"/>
      <w:r>
        <w:rPr>
          <w:rFonts w:ascii="Times New Roman" w:hAnsi="Times New Roman" w:cs="Times New Roman"/>
          <w:sz w:val="28"/>
        </w:rPr>
        <w:t xml:space="preserve">, профессиональное образование – Москва, государственное образовательное учреждение высшего профессионального образования «Московский государственный социальный университет Министерства труда и социального развития Российской Федерации «, 2003 г., основное место работы или службы, занимаемая должность, род занятий – </w:t>
      </w:r>
      <w:proofErr w:type="spellStart"/>
      <w:r>
        <w:rPr>
          <w:rFonts w:ascii="Times New Roman" w:hAnsi="Times New Roman" w:cs="Times New Roman"/>
          <w:sz w:val="28"/>
        </w:rPr>
        <w:t>самозанятая</w:t>
      </w:r>
      <w:proofErr w:type="spellEnd"/>
      <w:r>
        <w:rPr>
          <w:rFonts w:ascii="Times New Roman" w:hAnsi="Times New Roman" w:cs="Times New Roman"/>
          <w:sz w:val="28"/>
        </w:rPr>
        <w:t>, член Всероссийской политической партии</w:t>
      </w:r>
      <w:proofErr w:type="gramEnd"/>
      <w:r>
        <w:rPr>
          <w:rFonts w:ascii="Times New Roman" w:hAnsi="Times New Roman" w:cs="Times New Roman"/>
          <w:sz w:val="28"/>
        </w:rPr>
        <w:t xml:space="preserve"> «ПАРТИЯ РОСТА».</w:t>
      </w:r>
    </w:p>
    <w:p w:rsidR="0087199B" w:rsidRDefault="0087199B" w:rsidP="0087199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ОСТАПЕНКО ЮРИЙ АЛЕКСЕЕВИЧ, дата рождения – 29 апреля 1984 года, место рождения –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Обнинск Калужской области, адрес места жительства – Калужская область, город Обнинск, профессиональное образование – Негосударственное образовательное учреждение Современная Гуманитарная Академия, 2008 г., основное место работы или службы, занимаемая должность, род занятий – индивидуальный предприниматель, член Всероссийской политической партии «ПАРТИЯ РОСТА».</w:t>
      </w:r>
    </w:p>
    <w:p w:rsidR="0087199B" w:rsidRDefault="0087199B" w:rsidP="0087199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РЫБАСЬ ЮРИЙ ВЛАДИМИРОВИЧ, дата рождения – 20 февраля 1987 года, место рождения – г. Калуга, адрес места жительства – Калужская область, город Калуга, д. </w:t>
      </w:r>
      <w:proofErr w:type="spellStart"/>
      <w:r>
        <w:rPr>
          <w:rFonts w:ascii="Times New Roman" w:hAnsi="Times New Roman" w:cs="Times New Roman"/>
          <w:sz w:val="28"/>
        </w:rPr>
        <w:t>Лихун</w:t>
      </w:r>
      <w:proofErr w:type="spellEnd"/>
      <w:r>
        <w:rPr>
          <w:rFonts w:ascii="Times New Roman" w:hAnsi="Times New Roman" w:cs="Times New Roman"/>
          <w:sz w:val="28"/>
        </w:rPr>
        <w:t>, профессиональное образование – Государственное образовательное учреждение высшего профессионального образования «Московский государственный технический университет имени Н.Э. Баумана», 2010 г., основное место работы или службы, занимаемая должность, род занятий – безработный, член Всероссийской политической партии «ПАРТИЯ РОСТА».</w:t>
      </w:r>
    </w:p>
    <w:p w:rsidR="0087199B" w:rsidRPr="006F06A3" w:rsidRDefault="0087199B" w:rsidP="0087199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547EC5" w:rsidRDefault="00547EC5" w:rsidP="000746B5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4F0181" w:rsidRDefault="004F0181" w:rsidP="004F018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2E4F8D" w:rsidRDefault="002E4F8D" w:rsidP="0032570B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32570B" w:rsidRDefault="0032570B" w:rsidP="0032570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570B" w:rsidRDefault="0032570B" w:rsidP="00676FF4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676FF4" w:rsidRDefault="00676FF4" w:rsidP="008869C1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8869C1" w:rsidRDefault="008869C1" w:rsidP="008869C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69C1" w:rsidRDefault="008869C1" w:rsidP="008869C1">
      <w:pPr>
        <w:jc w:val="center"/>
        <w:rPr>
          <w:rFonts w:ascii="Times New Roman" w:hAnsi="Times New Roman" w:cs="Times New Roman"/>
          <w:b/>
          <w:sz w:val="28"/>
        </w:rPr>
      </w:pPr>
    </w:p>
    <w:p w:rsidR="008869C1" w:rsidRDefault="008869C1"/>
    <w:sectPr w:rsidR="008869C1" w:rsidSect="0059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9C1"/>
    <w:rsid w:val="000746B5"/>
    <w:rsid w:val="002E4F8D"/>
    <w:rsid w:val="0032570B"/>
    <w:rsid w:val="004A5F8F"/>
    <w:rsid w:val="004F0181"/>
    <w:rsid w:val="00547EC5"/>
    <w:rsid w:val="00596920"/>
    <w:rsid w:val="00613E39"/>
    <w:rsid w:val="00671BE5"/>
    <w:rsid w:val="00676FF4"/>
    <w:rsid w:val="006C4DE0"/>
    <w:rsid w:val="007602BA"/>
    <w:rsid w:val="0087199B"/>
    <w:rsid w:val="008869C1"/>
    <w:rsid w:val="009F6DE3"/>
    <w:rsid w:val="00AB3B36"/>
    <w:rsid w:val="00D41721"/>
    <w:rsid w:val="00DD321E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17</cp:revision>
  <dcterms:created xsi:type="dcterms:W3CDTF">2020-08-23T07:46:00Z</dcterms:created>
  <dcterms:modified xsi:type="dcterms:W3CDTF">2020-08-24T08:58:00Z</dcterms:modified>
</cp:coreProperties>
</file>